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03-06/2024/9846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Волжский — г. Саратов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34.64.032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Волжский, Волгоградская область, г. Волжский, ул. Кирова 19г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Камышин, Волгоградская область, г. Камышин, ул. Волгоградская,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Ф.Г.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18Р-01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имени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Шелковичная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Ленинский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Белоглинская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Павших Борцов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имени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18Р-01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Ф.Г.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